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716"/>
        <w:gridCol w:w="2551"/>
        <w:gridCol w:w="2693"/>
        <w:gridCol w:w="2552"/>
        <w:gridCol w:w="2410"/>
      </w:tblGrid>
      <w:tr w:rsidR="00B17505" w:rsidTr="008D29BF">
        <w:trPr>
          <w:trHeight w:val="69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6C" w:rsidRDefault="00A42075" w:rsidP="00A420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TURNUS I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D3E6C" w:rsidRPr="008D29BF" w:rsidRDefault="005D3E6C" w:rsidP="006328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29BF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  <w:p w:rsidR="005D3E6C" w:rsidRPr="008D29BF" w:rsidRDefault="0099783F" w:rsidP="006328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D3E6C" w:rsidRPr="008D29BF" w:rsidRDefault="005D3E6C" w:rsidP="006328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29BF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  <w:p w:rsidR="005D3E6C" w:rsidRPr="008D29BF" w:rsidRDefault="0099783F" w:rsidP="006328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D3E6C" w:rsidRPr="008D29BF" w:rsidRDefault="005D3E6C" w:rsidP="006328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29BF">
              <w:rPr>
                <w:rFonts w:ascii="Arial" w:hAnsi="Arial" w:cs="Arial"/>
                <w:b/>
                <w:sz w:val="24"/>
                <w:szCs w:val="24"/>
              </w:rPr>
              <w:t>Środa</w:t>
            </w:r>
          </w:p>
          <w:p w:rsidR="005D3E6C" w:rsidRPr="008D29BF" w:rsidRDefault="0099783F" w:rsidP="008D29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D3E6C" w:rsidRPr="008D29BF" w:rsidRDefault="005D3E6C" w:rsidP="006328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29BF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  <w:p w:rsidR="005D3E6C" w:rsidRPr="008D29BF" w:rsidRDefault="0099783F" w:rsidP="006328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D3E6C" w:rsidRPr="008D29BF" w:rsidRDefault="005D3E6C" w:rsidP="006328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29BF">
              <w:rPr>
                <w:rFonts w:ascii="Arial" w:hAnsi="Arial" w:cs="Arial"/>
                <w:b/>
                <w:sz w:val="24"/>
                <w:szCs w:val="24"/>
              </w:rPr>
              <w:t>Piątek</w:t>
            </w:r>
          </w:p>
          <w:p w:rsidR="005D3E6C" w:rsidRPr="001B2C30" w:rsidRDefault="0099783F" w:rsidP="001B2C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21.02</w:t>
            </w:r>
          </w:p>
        </w:tc>
      </w:tr>
      <w:tr w:rsidR="00CC38AC" w:rsidTr="0063288D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C38AC" w:rsidRPr="00355B1F" w:rsidRDefault="00CC38AC" w:rsidP="00CC38AC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5B1F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:rsidR="00CC38AC" w:rsidRPr="00355B1F" w:rsidRDefault="0099783F" w:rsidP="00CC38AC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Jączyk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D531E" w:rsidRPr="00472037" w:rsidRDefault="008D531E" w:rsidP="008D53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C38AC" w:rsidRPr="00472037" w:rsidRDefault="00F67927" w:rsidP="00F679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  <w:b/>
              </w:rPr>
              <w:t>10.30 – 12.00</w:t>
            </w:r>
          </w:p>
          <w:p w:rsidR="00F67927" w:rsidRPr="00472037" w:rsidRDefault="00F67927" w:rsidP="00F6792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 xml:space="preserve">Wycieczka do Teatru Wielkiego </w:t>
            </w:r>
          </w:p>
          <w:p w:rsidR="00CC38AC" w:rsidRPr="00472037" w:rsidRDefault="00F67927" w:rsidP="00F6792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„Za kulisami …”</w:t>
            </w:r>
          </w:p>
          <w:p w:rsidR="001B2C30" w:rsidRPr="00472037" w:rsidRDefault="001B2C30" w:rsidP="00CC38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1B2C30" w:rsidRPr="00472037" w:rsidRDefault="001B2C30" w:rsidP="00CC38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1B2C30" w:rsidRPr="00472037" w:rsidRDefault="001B2C30" w:rsidP="00CC38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1B2C30" w:rsidRPr="00472037" w:rsidRDefault="001B2C30" w:rsidP="00CC38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224DA" w:rsidRPr="00472037" w:rsidRDefault="005224DA" w:rsidP="006C39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  <w:b/>
              </w:rPr>
              <w:t xml:space="preserve">9.00 </w:t>
            </w:r>
            <w:r w:rsidRPr="00472037">
              <w:rPr>
                <w:rFonts w:asciiTheme="minorHAnsi" w:hAnsiTheme="minorHAnsi" w:cstheme="minorHAnsi"/>
              </w:rPr>
              <w:t>spotkanie z funkcjonariuszami Policji</w:t>
            </w:r>
          </w:p>
          <w:p w:rsidR="00CC38AC" w:rsidRPr="00472037" w:rsidRDefault="00443E46" w:rsidP="00CC38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  <w:b/>
              </w:rPr>
              <w:t>10.00 – 11.00</w:t>
            </w:r>
          </w:p>
          <w:p w:rsidR="00472037" w:rsidRPr="00472037" w:rsidRDefault="00443E46" w:rsidP="0047203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Kreatywne warsztaty artystyczne „ Malowane torby”</w:t>
            </w:r>
          </w:p>
          <w:p w:rsidR="00472037" w:rsidRPr="00472037" w:rsidRDefault="00472037" w:rsidP="0047203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6C3993" w:rsidRPr="00472037" w:rsidRDefault="006C3993" w:rsidP="00CC38A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„</w:t>
            </w:r>
            <w:proofErr w:type="spellStart"/>
            <w:r w:rsidRPr="00472037">
              <w:rPr>
                <w:rFonts w:asciiTheme="minorHAnsi" w:hAnsiTheme="minorHAnsi" w:cstheme="minorHAnsi"/>
              </w:rPr>
              <w:t>Dmuchańce</w:t>
            </w:r>
            <w:proofErr w:type="spellEnd"/>
            <w:r w:rsidRPr="00472037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C38AC" w:rsidRPr="00472037" w:rsidRDefault="00CC38AC" w:rsidP="00CC38A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CC38AC" w:rsidRPr="00472037" w:rsidRDefault="00E12FB7" w:rsidP="00CC38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  <w:b/>
              </w:rPr>
              <w:t>9.00 – 10.00</w:t>
            </w:r>
          </w:p>
          <w:p w:rsidR="00E12FB7" w:rsidRPr="00472037" w:rsidRDefault="00E12FB7" w:rsidP="00CC38A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Warsztaty z długopisami 3D</w:t>
            </w:r>
          </w:p>
          <w:p w:rsidR="00294115" w:rsidRPr="00472037" w:rsidRDefault="00294115" w:rsidP="00294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  <w:b/>
              </w:rPr>
              <w:t>10.00 – 11.00</w:t>
            </w:r>
          </w:p>
          <w:p w:rsidR="00294115" w:rsidRPr="00472037" w:rsidRDefault="00294115" w:rsidP="00CC38A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Warsztaty Kostka Rubika</w:t>
            </w:r>
          </w:p>
          <w:p w:rsidR="00472037" w:rsidRPr="00472037" w:rsidRDefault="00472037" w:rsidP="0047203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472037" w:rsidRPr="00472037" w:rsidRDefault="00472037" w:rsidP="0047203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6C3993" w:rsidRPr="00472037" w:rsidRDefault="006C3993" w:rsidP="0047203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„</w:t>
            </w:r>
            <w:proofErr w:type="spellStart"/>
            <w:r w:rsidRPr="00472037">
              <w:rPr>
                <w:rFonts w:asciiTheme="minorHAnsi" w:hAnsiTheme="minorHAnsi" w:cstheme="minorHAnsi"/>
              </w:rPr>
              <w:t>Dmuchańce</w:t>
            </w:r>
            <w:proofErr w:type="spellEnd"/>
            <w:r w:rsidRPr="00472037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CC38AC" w:rsidRPr="00472037" w:rsidRDefault="00CC38AC" w:rsidP="00CC38A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CC38AC" w:rsidRPr="00472037" w:rsidRDefault="005224DA" w:rsidP="001B2C3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  <w:b/>
              </w:rPr>
              <w:t>9.00 – 11.00</w:t>
            </w:r>
          </w:p>
          <w:p w:rsidR="005224DA" w:rsidRPr="00472037" w:rsidRDefault="005224DA" w:rsidP="001B2C30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Warsztaty pszczelarskie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C38AC" w:rsidRPr="00472037" w:rsidRDefault="00CC38AC" w:rsidP="00CC38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CC38AC" w:rsidRPr="00472037" w:rsidRDefault="00E12FB7" w:rsidP="00CC38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  <w:b/>
              </w:rPr>
              <w:t>11.00 – 13.00</w:t>
            </w:r>
          </w:p>
          <w:p w:rsidR="00E12FB7" w:rsidRPr="00472037" w:rsidRDefault="00E12FB7" w:rsidP="00CC38A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Kino Helios Sukcesja</w:t>
            </w:r>
          </w:p>
        </w:tc>
      </w:tr>
      <w:tr w:rsidR="00CC38AC" w:rsidTr="000A4CEA">
        <w:trPr>
          <w:trHeight w:val="146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AC" w:rsidRPr="00355B1F" w:rsidRDefault="00CC38AC" w:rsidP="00CC38AC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5B1F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  <w:p w:rsidR="00CC38AC" w:rsidRPr="00355B1F" w:rsidRDefault="0099783F" w:rsidP="00CC38AC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Marzena Mackiewicz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AC" w:rsidRPr="00472037" w:rsidRDefault="00CC38AC" w:rsidP="00CC38A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F67927" w:rsidRPr="00472037" w:rsidRDefault="00F67927" w:rsidP="00F679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  <w:b/>
              </w:rPr>
              <w:t>10.30 – 12.00</w:t>
            </w:r>
          </w:p>
          <w:p w:rsidR="00F67927" w:rsidRPr="00472037" w:rsidRDefault="00F67927" w:rsidP="00F6792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 xml:space="preserve">Wycieczka do Teatru Wielkiego </w:t>
            </w:r>
          </w:p>
          <w:p w:rsidR="00F67927" w:rsidRPr="00472037" w:rsidRDefault="00F67927" w:rsidP="00F6792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„Za kulisami …”</w:t>
            </w:r>
          </w:p>
          <w:p w:rsidR="00CC38AC" w:rsidRPr="00472037" w:rsidRDefault="00CC38AC" w:rsidP="00CC38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1B2C30" w:rsidRPr="00472037" w:rsidRDefault="001B2C30" w:rsidP="00CC38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1B2C30" w:rsidRPr="00472037" w:rsidRDefault="001B2C30" w:rsidP="00CC38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DA" w:rsidRPr="00472037" w:rsidRDefault="005224DA" w:rsidP="006C39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  <w:b/>
              </w:rPr>
              <w:t xml:space="preserve">9.00 </w:t>
            </w:r>
            <w:r w:rsidRPr="00472037">
              <w:rPr>
                <w:rFonts w:asciiTheme="minorHAnsi" w:hAnsiTheme="minorHAnsi" w:cstheme="minorHAnsi"/>
              </w:rPr>
              <w:t>spotkanie z funkcjonariuszami Policji</w:t>
            </w:r>
          </w:p>
          <w:p w:rsidR="00443E46" w:rsidRPr="00472037" w:rsidRDefault="00443E46" w:rsidP="00443E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  <w:b/>
              </w:rPr>
              <w:t>10.00 – 11.00</w:t>
            </w:r>
          </w:p>
          <w:p w:rsidR="00CC38AC" w:rsidRPr="00472037" w:rsidRDefault="00443E46" w:rsidP="00443E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Kreatywne warsztaty artystyczne „ Malowane torby”</w:t>
            </w:r>
          </w:p>
          <w:p w:rsidR="006C3993" w:rsidRPr="00472037" w:rsidRDefault="006C3993" w:rsidP="00443E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„</w:t>
            </w:r>
            <w:proofErr w:type="spellStart"/>
            <w:r w:rsidRPr="00472037">
              <w:rPr>
                <w:rFonts w:asciiTheme="minorHAnsi" w:hAnsiTheme="minorHAnsi" w:cstheme="minorHAnsi"/>
              </w:rPr>
              <w:t>Dmuchańce</w:t>
            </w:r>
            <w:proofErr w:type="spellEnd"/>
            <w:r w:rsidRPr="00472037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AC" w:rsidRPr="00472037" w:rsidRDefault="00CC38AC" w:rsidP="00CC38A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294115" w:rsidRPr="00472037" w:rsidRDefault="00294115" w:rsidP="00294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  <w:b/>
              </w:rPr>
              <w:t>9.00 – 10.00</w:t>
            </w:r>
          </w:p>
          <w:p w:rsidR="00294115" w:rsidRPr="00472037" w:rsidRDefault="00294115" w:rsidP="006C39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Warsztaty Kostka Rubika</w:t>
            </w:r>
          </w:p>
          <w:p w:rsidR="00E12FB7" w:rsidRPr="00472037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  <w:b/>
              </w:rPr>
              <w:t>10.00 – 11.00</w:t>
            </w:r>
          </w:p>
          <w:p w:rsidR="00CC38AC" w:rsidRPr="00472037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Warsztaty z długopisami 3D</w:t>
            </w:r>
          </w:p>
          <w:p w:rsidR="00472037" w:rsidRPr="00472037" w:rsidRDefault="0047203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6C3993" w:rsidRPr="00472037" w:rsidRDefault="006C3993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„</w:t>
            </w:r>
            <w:proofErr w:type="spellStart"/>
            <w:r w:rsidRPr="00472037">
              <w:rPr>
                <w:rFonts w:asciiTheme="minorHAnsi" w:hAnsiTheme="minorHAnsi" w:cstheme="minorHAnsi"/>
              </w:rPr>
              <w:t>Dmuchańce</w:t>
            </w:r>
            <w:proofErr w:type="spellEnd"/>
            <w:r w:rsidRPr="00472037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8AC" w:rsidRPr="00472037" w:rsidRDefault="00CC38AC" w:rsidP="00CC38A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5224DA" w:rsidRPr="00472037" w:rsidRDefault="005224DA" w:rsidP="005224D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  <w:b/>
              </w:rPr>
              <w:t>9.00 – 11.00</w:t>
            </w:r>
          </w:p>
          <w:p w:rsidR="00CC38AC" w:rsidRPr="00472037" w:rsidRDefault="005224DA" w:rsidP="005224DA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Warsztaty pszczelarskie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AC" w:rsidRPr="00472037" w:rsidRDefault="00CC38AC" w:rsidP="00CC38A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E12FB7" w:rsidRPr="00472037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  <w:b/>
              </w:rPr>
              <w:t>11.00 – 13.00</w:t>
            </w:r>
          </w:p>
          <w:p w:rsidR="00CC38AC" w:rsidRPr="00472037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Kino Helios Sukcesja</w:t>
            </w:r>
          </w:p>
        </w:tc>
      </w:tr>
      <w:tr w:rsidR="00CC38AC" w:rsidTr="0063288D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C38AC" w:rsidRPr="00355B1F" w:rsidRDefault="00CC38AC" w:rsidP="00CC38AC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5B1F">
              <w:rPr>
                <w:rFonts w:ascii="Arial" w:hAnsi="Arial" w:cs="Arial"/>
                <w:b/>
                <w:sz w:val="24"/>
                <w:szCs w:val="24"/>
              </w:rPr>
              <w:t>III</w:t>
            </w:r>
          </w:p>
          <w:p w:rsidR="00CC38AC" w:rsidRPr="00355B1F" w:rsidRDefault="0099783F" w:rsidP="0099783F">
            <w:pPr>
              <w:pStyle w:val="Akapitzlist"/>
              <w:spacing w:after="0" w:line="360" w:lineRule="auto"/>
              <w:ind w:left="-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Urszula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Poczyczyńska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Markowiak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C38AC" w:rsidRPr="00472037" w:rsidRDefault="00CC38AC" w:rsidP="00CC38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F67927" w:rsidRPr="00472037" w:rsidRDefault="00F67927" w:rsidP="00F679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  <w:b/>
              </w:rPr>
              <w:t>10.30 – 12.00</w:t>
            </w:r>
          </w:p>
          <w:p w:rsidR="00F67927" w:rsidRPr="00472037" w:rsidRDefault="00F67927" w:rsidP="00F6792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 xml:space="preserve">Wycieczka do Teatru Wielkiego </w:t>
            </w:r>
          </w:p>
          <w:p w:rsidR="00F67927" w:rsidRPr="00472037" w:rsidRDefault="00F67927" w:rsidP="00F6792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„Za kulisami …”</w:t>
            </w:r>
          </w:p>
          <w:p w:rsidR="00CC38AC" w:rsidRPr="00472037" w:rsidRDefault="00CC38AC" w:rsidP="00CC38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CC38AC" w:rsidRPr="00472037" w:rsidRDefault="00CC38AC" w:rsidP="00CC38A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C38AC" w:rsidRPr="00472037" w:rsidRDefault="00CC38AC" w:rsidP="00CC38A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B2C30" w:rsidRPr="00472037" w:rsidRDefault="001B2C30" w:rsidP="00CC38A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CC38AC" w:rsidRPr="00472037" w:rsidRDefault="005224DA" w:rsidP="004720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  <w:b/>
              </w:rPr>
              <w:t xml:space="preserve">9.00 </w:t>
            </w:r>
            <w:r w:rsidRPr="00472037">
              <w:rPr>
                <w:rFonts w:asciiTheme="minorHAnsi" w:hAnsiTheme="minorHAnsi" w:cstheme="minorHAnsi"/>
              </w:rPr>
              <w:t>spotkanie z funkcjonariuszami Policji</w:t>
            </w:r>
          </w:p>
          <w:p w:rsidR="00472037" w:rsidRDefault="00472037" w:rsidP="004720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443E46" w:rsidRPr="00472037" w:rsidRDefault="00443E46" w:rsidP="004720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  <w:b/>
              </w:rPr>
              <w:t>11.00 – 12.00</w:t>
            </w:r>
          </w:p>
          <w:p w:rsidR="00472037" w:rsidRPr="00472037" w:rsidRDefault="00443E46" w:rsidP="0047203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Kreatywne warsztaty artystyczne „ Malowane torby”</w:t>
            </w:r>
          </w:p>
          <w:p w:rsidR="006C3993" w:rsidRPr="00472037" w:rsidRDefault="006C3993" w:rsidP="0047203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„</w:t>
            </w:r>
            <w:proofErr w:type="spellStart"/>
            <w:r w:rsidRPr="00472037">
              <w:rPr>
                <w:rFonts w:asciiTheme="minorHAnsi" w:hAnsiTheme="minorHAnsi" w:cstheme="minorHAnsi"/>
              </w:rPr>
              <w:t>Dmuchańce</w:t>
            </w:r>
            <w:proofErr w:type="spellEnd"/>
            <w:r w:rsidRPr="00472037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C38AC" w:rsidRPr="00472037" w:rsidRDefault="00CC38AC" w:rsidP="00CC38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E12FB7" w:rsidRPr="00472037" w:rsidRDefault="00E12FB7" w:rsidP="004720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  <w:b/>
              </w:rPr>
              <w:t>11.00 – 12.00</w:t>
            </w:r>
          </w:p>
          <w:p w:rsidR="00CC38AC" w:rsidRPr="00472037" w:rsidRDefault="00E12FB7" w:rsidP="0047203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Warsztaty z długopisami 3D</w:t>
            </w:r>
          </w:p>
          <w:p w:rsidR="00294115" w:rsidRPr="00472037" w:rsidRDefault="00294115" w:rsidP="004720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  <w:b/>
              </w:rPr>
              <w:t>12.00 – 13.00</w:t>
            </w:r>
          </w:p>
          <w:p w:rsidR="00294115" w:rsidRPr="00472037" w:rsidRDefault="00294115" w:rsidP="0047203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Warsztaty Kostka Rubika</w:t>
            </w:r>
          </w:p>
          <w:p w:rsidR="00CA5ABC" w:rsidRDefault="00CA5ABC" w:rsidP="0047203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CA5ABC" w:rsidRDefault="00CA5ABC" w:rsidP="0047203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6C3993" w:rsidRPr="00472037" w:rsidRDefault="006C3993" w:rsidP="0047203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„</w:t>
            </w:r>
            <w:proofErr w:type="spellStart"/>
            <w:r w:rsidRPr="00472037">
              <w:rPr>
                <w:rFonts w:asciiTheme="minorHAnsi" w:hAnsiTheme="minorHAnsi" w:cstheme="minorHAnsi"/>
              </w:rPr>
              <w:t>Dmuchańce</w:t>
            </w:r>
            <w:proofErr w:type="spellEnd"/>
            <w:r w:rsidRPr="00472037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CC38AC" w:rsidRPr="00472037" w:rsidRDefault="00CC38AC" w:rsidP="00CC38A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5224DA" w:rsidRPr="00472037" w:rsidRDefault="005224DA" w:rsidP="005224D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  <w:b/>
              </w:rPr>
              <w:t>11.00 – 13.00</w:t>
            </w:r>
          </w:p>
          <w:p w:rsidR="005224DA" w:rsidRPr="00472037" w:rsidRDefault="005224DA" w:rsidP="005224DA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Warsztaty pszczelarskie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12FB7" w:rsidRPr="00472037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E12FB7" w:rsidRPr="00472037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  <w:b/>
              </w:rPr>
              <w:t>11.00 – 13.00</w:t>
            </w:r>
          </w:p>
          <w:p w:rsidR="00CC38AC" w:rsidRPr="00472037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Kino Helios Sukcesja</w:t>
            </w:r>
          </w:p>
        </w:tc>
      </w:tr>
      <w:tr w:rsidR="00CC38AC" w:rsidTr="0063288D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AC" w:rsidRPr="00355B1F" w:rsidRDefault="00CC38AC" w:rsidP="00CC38AC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5B1F">
              <w:rPr>
                <w:rFonts w:ascii="Arial" w:hAnsi="Arial" w:cs="Arial"/>
                <w:b/>
                <w:sz w:val="24"/>
                <w:szCs w:val="24"/>
              </w:rPr>
              <w:t>IV</w:t>
            </w:r>
          </w:p>
          <w:p w:rsidR="00CC38AC" w:rsidRPr="00355B1F" w:rsidRDefault="00731490" w:rsidP="00731490">
            <w:pPr>
              <w:pStyle w:val="Akapitzlist"/>
              <w:spacing w:after="0" w:line="360" w:lineRule="auto"/>
              <w:ind w:left="-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Marzena Głowacka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AC" w:rsidRPr="00472037" w:rsidRDefault="00CC38AC" w:rsidP="00F6792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F67927" w:rsidRPr="00472037" w:rsidRDefault="00F67927" w:rsidP="00F679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  <w:b/>
              </w:rPr>
              <w:t>10.30 – 12.00</w:t>
            </w:r>
          </w:p>
          <w:p w:rsidR="00F67927" w:rsidRPr="00472037" w:rsidRDefault="00F67927" w:rsidP="00F6792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 xml:space="preserve">Wycieczka do Teatru Wielkiego </w:t>
            </w:r>
          </w:p>
          <w:p w:rsidR="00F67927" w:rsidRPr="00472037" w:rsidRDefault="00F67927" w:rsidP="00F6792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„Za kulisami …”</w:t>
            </w:r>
          </w:p>
          <w:p w:rsidR="001B2C30" w:rsidRPr="00472037" w:rsidRDefault="001B2C30" w:rsidP="001B2C3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B2C30" w:rsidRPr="00472037" w:rsidRDefault="001B2C30" w:rsidP="001B2C3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B2C30" w:rsidRPr="00472037" w:rsidRDefault="001B2C30" w:rsidP="00F6792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1B2C30" w:rsidRPr="00472037" w:rsidRDefault="001B2C30" w:rsidP="001B2C3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DA" w:rsidRPr="00472037" w:rsidRDefault="005224DA" w:rsidP="005224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  <w:b/>
              </w:rPr>
              <w:lastRenderedPageBreak/>
              <w:t xml:space="preserve">9.00 </w:t>
            </w:r>
            <w:r w:rsidRPr="00CA5ABC">
              <w:rPr>
                <w:rFonts w:asciiTheme="minorHAnsi" w:hAnsiTheme="minorHAnsi" w:cstheme="minorHAnsi"/>
              </w:rPr>
              <w:t>spotkanie z funkcjonariuszami Policji</w:t>
            </w:r>
          </w:p>
          <w:p w:rsidR="00F67927" w:rsidRPr="00472037" w:rsidRDefault="00F67927" w:rsidP="00443E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443E46" w:rsidRPr="00472037" w:rsidRDefault="00443E46" w:rsidP="00443E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  <w:b/>
              </w:rPr>
              <w:t>11.00 – 12.00</w:t>
            </w:r>
          </w:p>
          <w:p w:rsidR="00472037" w:rsidRPr="00472037" w:rsidRDefault="00443E46" w:rsidP="0047203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Kreatywne warsztaty artystyczne „ Malowane torby”</w:t>
            </w:r>
          </w:p>
          <w:p w:rsidR="006C3993" w:rsidRPr="00472037" w:rsidRDefault="006C3993" w:rsidP="00443E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„</w:t>
            </w:r>
            <w:proofErr w:type="spellStart"/>
            <w:r w:rsidRPr="00472037">
              <w:rPr>
                <w:rFonts w:asciiTheme="minorHAnsi" w:hAnsiTheme="minorHAnsi" w:cstheme="minorHAnsi"/>
              </w:rPr>
              <w:t>Dmuchańce</w:t>
            </w:r>
            <w:proofErr w:type="spellEnd"/>
            <w:r w:rsidRPr="00472037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AC" w:rsidRPr="00472037" w:rsidRDefault="00CC38AC" w:rsidP="00CC38A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294115" w:rsidRPr="00472037" w:rsidRDefault="00294115" w:rsidP="00294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  <w:b/>
              </w:rPr>
              <w:t>11.00 – 12.00</w:t>
            </w:r>
          </w:p>
          <w:p w:rsidR="00294115" w:rsidRPr="00472037" w:rsidRDefault="00294115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</w:rPr>
              <w:t>Warsztaty Kostka Rubika</w:t>
            </w:r>
          </w:p>
          <w:p w:rsidR="00294115" w:rsidRPr="00472037" w:rsidRDefault="00294115" w:rsidP="006C399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E12FB7" w:rsidRPr="00472037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  <w:b/>
              </w:rPr>
              <w:t>12.00 – 13.00</w:t>
            </w:r>
          </w:p>
          <w:p w:rsidR="006C3993" w:rsidRPr="00472037" w:rsidRDefault="00E12FB7" w:rsidP="00E12FB7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Warsztaty z długopisami 3D</w:t>
            </w:r>
          </w:p>
          <w:p w:rsidR="006C3993" w:rsidRPr="00472037" w:rsidRDefault="006C3993" w:rsidP="00472037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„</w:t>
            </w:r>
            <w:proofErr w:type="spellStart"/>
            <w:r w:rsidRPr="00472037">
              <w:rPr>
                <w:rFonts w:asciiTheme="minorHAnsi" w:hAnsiTheme="minorHAnsi" w:cstheme="minorHAnsi"/>
              </w:rPr>
              <w:t>Dmuchańce</w:t>
            </w:r>
            <w:proofErr w:type="spellEnd"/>
            <w:r w:rsidRPr="00472037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AC" w:rsidRPr="00472037" w:rsidRDefault="00CC38AC" w:rsidP="00CC38A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5224DA" w:rsidRPr="00472037" w:rsidRDefault="005224DA" w:rsidP="005224D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  <w:b/>
              </w:rPr>
              <w:t>11.00 – 13.00</w:t>
            </w:r>
          </w:p>
          <w:p w:rsidR="00CC38AC" w:rsidRPr="00472037" w:rsidRDefault="005224DA" w:rsidP="005224DA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Warsztaty pszczelarskie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AC" w:rsidRPr="00472037" w:rsidRDefault="00CC38AC" w:rsidP="00CC38A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E12FB7" w:rsidRPr="00472037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037">
              <w:rPr>
                <w:rFonts w:asciiTheme="minorHAnsi" w:hAnsiTheme="minorHAnsi" w:cstheme="minorHAnsi"/>
                <w:b/>
              </w:rPr>
              <w:t>11.00 – 13.00</w:t>
            </w:r>
          </w:p>
          <w:p w:rsidR="00E12FB7" w:rsidRPr="00472037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2037">
              <w:rPr>
                <w:rFonts w:asciiTheme="minorHAnsi" w:hAnsiTheme="minorHAnsi" w:cstheme="minorHAnsi"/>
              </w:rPr>
              <w:t>Kino Helios Sukcesja</w:t>
            </w:r>
          </w:p>
        </w:tc>
      </w:tr>
    </w:tbl>
    <w:p w:rsidR="00731490" w:rsidRDefault="00731490"/>
    <w:tbl>
      <w:tblPr>
        <w:tblW w:w="151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716"/>
        <w:gridCol w:w="2551"/>
        <w:gridCol w:w="2693"/>
        <w:gridCol w:w="2552"/>
        <w:gridCol w:w="2410"/>
      </w:tblGrid>
      <w:tr w:rsidR="001B2C30" w:rsidTr="00717993">
        <w:trPr>
          <w:trHeight w:val="69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0" w:rsidRDefault="00A42075" w:rsidP="00A420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TURNUS II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B2C30" w:rsidRPr="008D29BF" w:rsidRDefault="001B2C30" w:rsidP="007179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29BF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  <w:p w:rsidR="001B2C30" w:rsidRPr="008D29BF" w:rsidRDefault="0099783F" w:rsidP="007179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B2C30" w:rsidRPr="008D29BF" w:rsidRDefault="001B2C30" w:rsidP="007179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29BF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  <w:p w:rsidR="001B2C30" w:rsidRPr="008D29BF" w:rsidRDefault="0099783F" w:rsidP="007179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B2C30" w:rsidRPr="008D29BF" w:rsidRDefault="001B2C30" w:rsidP="007179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29BF">
              <w:rPr>
                <w:rFonts w:ascii="Arial" w:hAnsi="Arial" w:cs="Arial"/>
                <w:b/>
                <w:sz w:val="24"/>
                <w:szCs w:val="24"/>
              </w:rPr>
              <w:t>Środa</w:t>
            </w:r>
          </w:p>
          <w:p w:rsidR="001B2C30" w:rsidRPr="008D29BF" w:rsidRDefault="0099783F" w:rsidP="007179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26.02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B2C30" w:rsidRPr="008D29BF" w:rsidRDefault="001B2C30" w:rsidP="007179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29BF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  <w:p w:rsidR="001B2C30" w:rsidRPr="008D29BF" w:rsidRDefault="0099783F" w:rsidP="007179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B2C30" w:rsidRPr="008D29BF" w:rsidRDefault="001B2C30" w:rsidP="007179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29BF">
              <w:rPr>
                <w:rFonts w:ascii="Arial" w:hAnsi="Arial" w:cs="Arial"/>
                <w:b/>
                <w:sz w:val="24"/>
                <w:szCs w:val="24"/>
              </w:rPr>
              <w:t>Piątek</w:t>
            </w:r>
          </w:p>
          <w:p w:rsidR="001B2C30" w:rsidRPr="001B2C30" w:rsidRDefault="0099783F" w:rsidP="007179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28.02</w:t>
            </w:r>
          </w:p>
        </w:tc>
        <w:bookmarkStart w:id="0" w:name="_GoBack"/>
        <w:bookmarkEnd w:id="0"/>
      </w:tr>
      <w:tr w:rsidR="001B2C30" w:rsidTr="00717993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B2C30" w:rsidRPr="00355B1F" w:rsidRDefault="001B2C30" w:rsidP="0071799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5B1F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:rsidR="001B2C30" w:rsidRPr="00355B1F" w:rsidRDefault="0099783F" w:rsidP="0071799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Jączyk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B2C30" w:rsidRPr="00CA5ABC" w:rsidRDefault="001B2C30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B2C30" w:rsidRPr="00CA5ABC" w:rsidRDefault="001B2C30" w:rsidP="0071799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1B2C30" w:rsidRPr="00CA5ABC" w:rsidRDefault="000F53C0" w:rsidP="000F53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5ABC">
              <w:rPr>
                <w:rFonts w:asciiTheme="minorHAnsi" w:hAnsiTheme="minorHAnsi" w:cstheme="minorHAnsi"/>
                <w:b/>
              </w:rPr>
              <w:t>11.00 – 12.00</w:t>
            </w:r>
          </w:p>
          <w:p w:rsidR="000F53C0" w:rsidRPr="00CA5ABC" w:rsidRDefault="000F53C0" w:rsidP="000F53C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Artystyczny Pokaz Baniek Mydlanych</w:t>
            </w:r>
            <w:r w:rsidR="006C3993" w:rsidRPr="00CA5ABC">
              <w:rPr>
                <w:rFonts w:asciiTheme="minorHAnsi" w:hAnsiTheme="minorHAnsi" w:cstheme="minorHAnsi"/>
              </w:rPr>
              <w:t>;</w:t>
            </w:r>
          </w:p>
          <w:p w:rsidR="006C3993" w:rsidRPr="00CA5ABC" w:rsidRDefault="006C3993" w:rsidP="000F53C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zajęcia taneczne</w:t>
            </w:r>
          </w:p>
          <w:p w:rsidR="001B2C30" w:rsidRPr="00CA5ABC" w:rsidRDefault="001B2C30" w:rsidP="0071799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1B2C30" w:rsidRPr="00CA5ABC" w:rsidRDefault="001B2C30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E12FB7" w:rsidRPr="00CA5ABC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5ABC">
              <w:rPr>
                <w:rFonts w:asciiTheme="minorHAnsi" w:hAnsiTheme="minorHAnsi" w:cstheme="minorHAnsi"/>
                <w:b/>
              </w:rPr>
              <w:t>10.00 – 11.00</w:t>
            </w:r>
          </w:p>
          <w:p w:rsidR="001B2C30" w:rsidRPr="00CA5ABC" w:rsidRDefault="00E12FB7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Warsztaty „Koty”</w:t>
            </w:r>
          </w:p>
          <w:p w:rsidR="00E12FB7" w:rsidRPr="00CA5ABC" w:rsidRDefault="00E12FB7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Księży Młyn 12</w:t>
            </w:r>
          </w:p>
          <w:p w:rsidR="006C3993" w:rsidRPr="00CA5ABC" w:rsidRDefault="006C3993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Spacer po Księżym Młynie,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B2C30" w:rsidRPr="00CA5ABC" w:rsidRDefault="001B2C30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B2C30" w:rsidRPr="00CA5ABC" w:rsidRDefault="00E12FB7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5ABC">
              <w:rPr>
                <w:rFonts w:asciiTheme="minorHAnsi" w:hAnsiTheme="minorHAnsi" w:cstheme="minorHAnsi"/>
                <w:b/>
              </w:rPr>
              <w:t>11.15 – 13.30</w:t>
            </w:r>
          </w:p>
          <w:p w:rsidR="00E12FB7" w:rsidRPr="00CA5ABC" w:rsidRDefault="00E12FB7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EC1 Ulica Żywiołów</w:t>
            </w:r>
          </w:p>
          <w:p w:rsidR="00E12FB7" w:rsidRPr="00CA5ABC" w:rsidRDefault="00E12FB7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(obuwie na zmianę)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1B2C30" w:rsidRPr="00CA5ABC" w:rsidRDefault="001B2C30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B2C30" w:rsidRPr="00CA5ABC" w:rsidRDefault="00E12FB7" w:rsidP="00717993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5ABC">
              <w:rPr>
                <w:rFonts w:asciiTheme="minorHAnsi" w:hAnsiTheme="minorHAnsi" w:cstheme="minorHAnsi"/>
                <w:b/>
              </w:rPr>
              <w:t>10.00 – 12.00</w:t>
            </w:r>
          </w:p>
          <w:p w:rsidR="00E12FB7" w:rsidRPr="00CA5ABC" w:rsidRDefault="00E12FB7" w:rsidP="00717993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A5ABC">
              <w:rPr>
                <w:rFonts w:asciiTheme="minorHAnsi" w:hAnsiTheme="minorHAnsi" w:cstheme="minorHAnsi"/>
              </w:rPr>
              <w:t>Mediateka</w:t>
            </w:r>
            <w:proofErr w:type="spellEnd"/>
          </w:p>
          <w:p w:rsidR="006C3993" w:rsidRPr="00CA5ABC" w:rsidRDefault="006C3993" w:rsidP="00717993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Spacer ul. Piotrkowską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B2C30" w:rsidRPr="00CA5ABC" w:rsidRDefault="001B2C30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1B2C30" w:rsidRPr="00CA5ABC" w:rsidRDefault="00E12FB7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5ABC">
              <w:rPr>
                <w:rFonts w:asciiTheme="minorHAnsi" w:hAnsiTheme="minorHAnsi" w:cstheme="minorHAnsi"/>
                <w:b/>
              </w:rPr>
              <w:t>10.00- 12.00</w:t>
            </w:r>
          </w:p>
          <w:p w:rsidR="00E12FB7" w:rsidRPr="00CA5ABC" w:rsidRDefault="00E12FB7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Planetarium</w:t>
            </w:r>
          </w:p>
          <w:p w:rsidR="00E12FB7" w:rsidRPr="00CA5ABC" w:rsidRDefault="00E12FB7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Ul. Pomorska 16 a</w:t>
            </w:r>
          </w:p>
          <w:p w:rsidR="006C3993" w:rsidRPr="00CA5ABC" w:rsidRDefault="006C3993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Zabawy w Parku Staromiejskim,</w:t>
            </w:r>
          </w:p>
        </w:tc>
      </w:tr>
      <w:tr w:rsidR="001B2C30" w:rsidTr="00717993">
        <w:trPr>
          <w:trHeight w:val="146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30" w:rsidRPr="00355B1F" w:rsidRDefault="001B2C30" w:rsidP="0071799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5B1F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  <w:p w:rsidR="001B2C30" w:rsidRPr="00355B1F" w:rsidRDefault="008D531E" w:rsidP="0071799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Justyna Podgórna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30" w:rsidRPr="00CA5ABC" w:rsidRDefault="001B2C30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B2C30" w:rsidRPr="00CA5ABC" w:rsidRDefault="001B2C30" w:rsidP="0071799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0F53C0" w:rsidRPr="00CA5ABC" w:rsidRDefault="000F53C0" w:rsidP="000F53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5ABC">
              <w:rPr>
                <w:rFonts w:asciiTheme="minorHAnsi" w:hAnsiTheme="minorHAnsi" w:cstheme="minorHAnsi"/>
                <w:b/>
              </w:rPr>
              <w:t>11.00 – 12.00</w:t>
            </w:r>
          </w:p>
          <w:p w:rsidR="001B2C30" w:rsidRPr="00CA5ABC" w:rsidRDefault="000F53C0" w:rsidP="000F53C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Artystyczny Pokaz Baniek Mydlanych</w:t>
            </w:r>
            <w:r w:rsidR="006C3993" w:rsidRPr="00CA5ABC">
              <w:rPr>
                <w:rFonts w:asciiTheme="minorHAnsi" w:hAnsiTheme="minorHAnsi" w:cstheme="minorHAnsi"/>
              </w:rPr>
              <w:t>;</w:t>
            </w:r>
          </w:p>
          <w:p w:rsidR="006C3993" w:rsidRPr="00CA5ABC" w:rsidRDefault="006C3993" w:rsidP="006C39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zajęcia taneczne</w:t>
            </w:r>
          </w:p>
          <w:p w:rsidR="001B2C30" w:rsidRPr="00CA5ABC" w:rsidRDefault="001B2C30" w:rsidP="0071799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30" w:rsidRPr="00CA5ABC" w:rsidRDefault="001B2C30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E12FB7" w:rsidRPr="00CA5ABC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5ABC">
              <w:rPr>
                <w:rFonts w:asciiTheme="minorHAnsi" w:hAnsiTheme="minorHAnsi" w:cstheme="minorHAnsi"/>
                <w:b/>
              </w:rPr>
              <w:t>10.00 – 11.00</w:t>
            </w:r>
          </w:p>
          <w:p w:rsidR="00E12FB7" w:rsidRPr="00CA5ABC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Warsztaty „Koty”</w:t>
            </w:r>
          </w:p>
          <w:p w:rsidR="001B2C30" w:rsidRPr="00CA5ABC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Księży Młyn 12</w:t>
            </w:r>
          </w:p>
          <w:p w:rsidR="006C3993" w:rsidRPr="00CA5ABC" w:rsidRDefault="006C3993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Spacer po Księżym Młynie,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C30" w:rsidRPr="00CA5ABC" w:rsidRDefault="001B2C30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E12FB7" w:rsidRPr="00CA5ABC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5ABC">
              <w:rPr>
                <w:rFonts w:asciiTheme="minorHAnsi" w:hAnsiTheme="minorHAnsi" w:cstheme="minorHAnsi"/>
                <w:b/>
              </w:rPr>
              <w:t>11.15 – 13.30</w:t>
            </w:r>
          </w:p>
          <w:p w:rsidR="00E12FB7" w:rsidRPr="00CA5ABC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EC1 Ulica Żywiołów</w:t>
            </w:r>
          </w:p>
          <w:p w:rsidR="001B2C30" w:rsidRPr="00CA5ABC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(obuwie na zmianę)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2C30" w:rsidRPr="00CA5ABC" w:rsidRDefault="001B2C30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E12FB7" w:rsidRPr="00CA5ABC" w:rsidRDefault="00E12FB7" w:rsidP="00E12FB7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5ABC">
              <w:rPr>
                <w:rFonts w:asciiTheme="minorHAnsi" w:hAnsiTheme="minorHAnsi" w:cstheme="minorHAnsi"/>
                <w:b/>
              </w:rPr>
              <w:t>10.00 – 12.00</w:t>
            </w:r>
          </w:p>
          <w:p w:rsidR="001B2C30" w:rsidRPr="00CA5ABC" w:rsidRDefault="00E12FB7" w:rsidP="00E12FB7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A5ABC">
              <w:rPr>
                <w:rFonts w:asciiTheme="minorHAnsi" w:hAnsiTheme="minorHAnsi" w:cstheme="minorHAnsi"/>
              </w:rPr>
              <w:t>Mediateka</w:t>
            </w:r>
            <w:proofErr w:type="spellEnd"/>
          </w:p>
          <w:p w:rsidR="006C3993" w:rsidRPr="00CA5ABC" w:rsidRDefault="006C3993" w:rsidP="00E12FB7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Spacer ul. Piotrkowską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30" w:rsidRPr="00CA5ABC" w:rsidRDefault="001B2C30" w:rsidP="0071799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E12FB7" w:rsidRPr="00CA5ABC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5ABC">
              <w:rPr>
                <w:rFonts w:asciiTheme="minorHAnsi" w:hAnsiTheme="minorHAnsi" w:cstheme="minorHAnsi"/>
                <w:b/>
              </w:rPr>
              <w:t>10.00- 12.00</w:t>
            </w:r>
          </w:p>
          <w:p w:rsidR="00E12FB7" w:rsidRPr="00CA5ABC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Planetarium</w:t>
            </w:r>
          </w:p>
          <w:p w:rsidR="001B2C30" w:rsidRPr="00CA5ABC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Ul. Pomorska 16 a</w:t>
            </w:r>
          </w:p>
          <w:p w:rsidR="006C3993" w:rsidRPr="00CA5ABC" w:rsidRDefault="006C3993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Zabawy w Parku Staromiejskim,</w:t>
            </w:r>
          </w:p>
        </w:tc>
      </w:tr>
      <w:tr w:rsidR="001B2C30" w:rsidTr="00717993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B2C30" w:rsidRPr="00355B1F" w:rsidRDefault="001B2C30" w:rsidP="0071799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5B1F">
              <w:rPr>
                <w:rFonts w:ascii="Arial" w:hAnsi="Arial" w:cs="Arial"/>
                <w:b/>
                <w:sz w:val="24"/>
                <w:szCs w:val="24"/>
              </w:rPr>
              <w:t>III</w:t>
            </w:r>
          </w:p>
          <w:p w:rsidR="001B2C30" w:rsidRPr="00355B1F" w:rsidRDefault="008D531E" w:rsidP="0099783F">
            <w:pPr>
              <w:pStyle w:val="Akapitzlist"/>
              <w:spacing w:after="0" w:line="360" w:lineRule="auto"/>
              <w:ind w:left="-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Aneta Maltańska-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Śniegula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B2C30" w:rsidRPr="00CA5ABC" w:rsidRDefault="001B2C30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0F53C0" w:rsidRPr="00CA5ABC" w:rsidRDefault="000F53C0" w:rsidP="000F53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5ABC">
              <w:rPr>
                <w:rFonts w:asciiTheme="minorHAnsi" w:hAnsiTheme="minorHAnsi" w:cstheme="minorHAnsi"/>
                <w:b/>
              </w:rPr>
              <w:t>11.00 – 12.00</w:t>
            </w:r>
          </w:p>
          <w:p w:rsidR="000F53C0" w:rsidRPr="00CA5ABC" w:rsidRDefault="000F53C0" w:rsidP="000F53C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Artystyczny Pokaz Baniek Mydlanych</w:t>
            </w:r>
            <w:r w:rsidR="006C3993" w:rsidRPr="00CA5ABC">
              <w:rPr>
                <w:rFonts w:asciiTheme="minorHAnsi" w:hAnsiTheme="minorHAnsi" w:cstheme="minorHAnsi"/>
              </w:rPr>
              <w:t>;</w:t>
            </w:r>
          </w:p>
          <w:p w:rsidR="006C3993" w:rsidRPr="00CA5ABC" w:rsidRDefault="006C3993" w:rsidP="006C39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zajęcia taneczne</w:t>
            </w:r>
          </w:p>
          <w:p w:rsidR="006C3993" w:rsidRPr="00CA5ABC" w:rsidRDefault="006C3993" w:rsidP="000F53C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B2C30" w:rsidRPr="00CA5ABC" w:rsidRDefault="001B2C30" w:rsidP="0071799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1B2C30" w:rsidRPr="00CA5ABC" w:rsidRDefault="001B2C30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E12FB7" w:rsidRPr="00CA5ABC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5ABC">
              <w:rPr>
                <w:rFonts w:asciiTheme="minorHAnsi" w:hAnsiTheme="minorHAnsi" w:cstheme="minorHAnsi"/>
                <w:b/>
              </w:rPr>
              <w:t>11.15 – 12.15</w:t>
            </w:r>
          </w:p>
          <w:p w:rsidR="00E12FB7" w:rsidRPr="00CA5ABC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Warsztaty „Koty”</w:t>
            </w:r>
          </w:p>
          <w:p w:rsidR="001B2C30" w:rsidRPr="00CA5ABC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Księży Młyn 12</w:t>
            </w:r>
          </w:p>
          <w:p w:rsidR="006C3993" w:rsidRPr="00CA5ABC" w:rsidRDefault="006C3993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Spacer po Księżym Młynie,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B2C30" w:rsidRPr="00CA5ABC" w:rsidRDefault="001B2C30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E12FB7" w:rsidRPr="00CA5ABC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5ABC">
              <w:rPr>
                <w:rFonts w:asciiTheme="minorHAnsi" w:hAnsiTheme="minorHAnsi" w:cstheme="minorHAnsi"/>
                <w:b/>
              </w:rPr>
              <w:t>11.15 – 13.30</w:t>
            </w:r>
          </w:p>
          <w:p w:rsidR="00E12FB7" w:rsidRPr="00CA5ABC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EC1 Ulica Żywiołów</w:t>
            </w:r>
          </w:p>
          <w:p w:rsidR="001B2C30" w:rsidRPr="00CA5ABC" w:rsidRDefault="00E12FB7" w:rsidP="00E12FB7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(obuwie na zmianę)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1B2C30" w:rsidRPr="00CA5ABC" w:rsidRDefault="001B2C30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E12FB7" w:rsidRPr="00CA5ABC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5ABC">
              <w:rPr>
                <w:rFonts w:asciiTheme="minorHAnsi" w:hAnsiTheme="minorHAnsi" w:cstheme="minorHAnsi"/>
                <w:b/>
              </w:rPr>
              <w:t>10.00- 12.00</w:t>
            </w:r>
          </w:p>
          <w:p w:rsidR="00E12FB7" w:rsidRPr="00CA5ABC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Planetarium</w:t>
            </w:r>
          </w:p>
          <w:p w:rsidR="00E12FB7" w:rsidRPr="00CA5ABC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Ul. Pomorska 16 a</w:t>
            </w:r>
          </w:p>
          <w:p w:rsidR="006C3993" w:rsidRPr="00CA5ABC" w:rsidRDefault="006C3993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Zabawy w Parku Staromiejskim,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B2C30" w:rsidRPr="00CA5ABC" w:rsidRDefault="001B2C30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E12FB7" w:rsidRPr="00CA5ABC" w:rsidRDefault="00E12FB7" w:rsidP="00E12FB7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5ABC">
              <w:rPr>
                <w:rFonts w:asciiTheme="minorHAnsi" w:hAnsiTheme="minorHAnsi" w:cstheme="minorHAnsi"/>
                <w:b/>
              </w:rPr>
              <w:t>10.00 – 12.00</w:t>
            </w:r>
          </w:p>
          <w:p w:rsidR="00E12FB7" w:rsidRPr="00CA5ABC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A5ABC">
              <w:rPr>
                <w:rFonts w:asciiTheme="minorHAnsi" w:hAnsiTheme="minorHAnsi" w:cstheme="minorHAnsi"/>
              </w:rPr>
              <w:t>Mediateka</w:t>
            </w:r>
            <w:proofErr w:type="spellEnd"/>
          </w:p>
          <w:p w:rsidR="006C3993" w:rsidRPr="00CA5ABC" w:rsidRDefault="006C3993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6C3993" w:rsidRPr="00CA5ABC" w:rsidRDefault="006C3993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Spacer ul. Piotrkowską</w:t>
            </w:r>
          </w:p>
        </w:tc>
      </w:tr>
      <w:tr w:rsidR="001B2C30" w:rsidTr="00717993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0" w:rsidRPr="00355B1F" w:rsidRDefault="001B2C30" w:rsidP="0073149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5B1F">
              <w:rPr>
                <w:rFonts w:ascii="Arial" w:hAnsi="Arial" w:cs="Arial"/>
                <w:b/>
                <w:sz w:val="24"/>
                <w:szCs w:val="24"/>
              </w:rPr>
              <w:t>IV</w:t>
            </w:r>
          </w:p>
          <w:p w:rsidR="001B2C30" w:rsidRPr="00355B1F" w:rsidRDefault="00731490" w:rsidP="00731490">
            <w:pPr>
              <w:pStyle w:val="Akapitzlist"/>
              <w:spacing w:after="0" w:line="360" w:lineRule="auto"/>
              <w:ind w:left="-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Marzena Głowacka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30" w:rsidRPr="00CA5ABC" w:rsidRDefault="001B2C30" w:rsidP="0071799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0F53C0" w:rsidRPr="00CA5ABC" w:rsidRDefault="000F53C0" w:rsidP="000F53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5ABC">
              <w:rPr>
                <w:rFonts w:asciiTheme="minorHAnsi" w:hAnsiTheme="minorHAnsi" w:cstheme="minorHAnsi"/>
                <w:b/>
              </w:rPr>
              <w:t>11.00 – 12.00</w:t>
            </w:r>
          </w:p>
          <w:p w:rsidR="000F53C0" w:rsidRPr="00CA5ABC" w:rsidRDefault="000F53C0" w:rsidP="000F53C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Artystyczny Pokaz Baniek Mydlanych</w:t>
            </w:r>
            <w:r w:rsidR="006C3993" w:rsidRPr="00CA5ABC">
              <w:rPr>
                <w:rFonts w:asciiTheme="minorHAnsi" w:hAnsiTheme="minorHAnsi" w:cstheme="minorHAnsi"/>
              </w:rPr>
              <w:t>;</w:t>
            </w:r>
          </w:p>
          <w:p w:rsidR="006C3993" w:rsidRPr="00CA5ABC" w:rsidRDefault="006C3993" w:rsidP="006C39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zajęcia taneczne</w:t>
            </w:r>
          </w:p>
          <w:p w:rsidR="006C3993" w:rsidRPr="00CA5ABC" w:rsidRDefault="006C3993" w:rsidP="000F53C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B2C30" w:rsidRPr="00CA5ABC" w:rsidRDefault="001B2C30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B2C30" w:rsidRPr="00CA5ABC" w:rsidRDefault="001B2C30" w:rsidP="000F53C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1B2C30" w:rsidRPr="00CA5ABC" w:rsidRDefault="001B2C30" w:rsidP="006C399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0" w:rsidRPr="00CA5ABC" w:rsidRDefault="001B2C30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E12FB7" w:rsidRPr="00CA5ABC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5ABC">
              <w:rPr>
                <w:rFonts w:asciiTheme="minorHAnsi" w:hAnsiTheme="minorHAnsi" w:cstheme="minorHAnsi"/>
                <w:b/>
              </w:rPr>
              <w:t>11.15 – 12.15</w:t>
            </w:r>
          </w:p>
          <w:p w:rsidR="00E12FB7" w:rsidRPr="00CA5ABC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Warsztaty „Koty”</w:t>
            </w:r>
          </w:p>
          <w:p w:rsidR="00E12FB7" w:rsidRPr="00CA5ABC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Księży Młyn 12</w:t>
            </w:r>
          </w:p>
          <w:p w:rsidR="006C3993" w:rsidRPr="00CA5ABC" w:rsidRDefault="006C3993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Spacer po Księżym Młynie,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C30" w:rsidRPr="00CA5ABC" w:rsidRDefault="001B2C30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E12FB7" w:rsidRPr="00CA5ABC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5ABC">
              <w:rPr>
                <w:rFonts w:asciiTheme="minorHAnsi" w:hAnsiTheme="minorHAnsi" w:cstheme="minorHAnsi"/>
                <w:b/>
              </w:rPr>
              <w:t>11.15 – 13.30</w:t>
            </w:r>
          </w:p>
          <w:p w:rsidR="00E12FB7" w:rsidRPr="00CA5ABC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EC1 Ulica Żywiołów</w:t>
            </w:r>
          </w:p>
          <w:p w:rsidR="001B2C30" w:rsidRPr="00CA5ABC" w:rsidRDefault="00E12FB7" w:rsidP="00E12FB7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(obuwie na zmianę)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0" w:rsidRPr="00CA5ABC" w:rsidRDefault="001B2C30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E12FB7" w:rsidRPr="00CA5ABC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5ABC">
              <w:rPr>
                <w:rFonts w:asciiTheme="minorHAnsi" w:hAnsiTheme="minorHAnsi" w:cstheme="minorHAnsi"/>
                <w:b/>
              </w:rPr>
              <w:t>10.00- 12.00</w:t>
            </w:r>
          </w:p>
          <w:p w:rsidR="00E12FB7" w:rsidRPr="00CA5ABC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Planetarium</w:t>
            </w:r>
          </w:p>
          <w:p w:rsidR="001B2C30" w:rsidRPr="00CA5ABC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Ul. Pomorska 16 a</w:t>
            </w:r>
          </w:p>
          <w:p w:rsidR="006C3993" w:rsidRPr="00CA5ABC" w:rsidRDefault="006C3993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Zabawy w Parku Staromiejskim,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30" w:rsidRPr="00CA5ABC" w:rsidRDefault="001B2C30" w:rsidP="0071799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E12FB7" w:rsidRPr="00CA5ABC" w:rsidRDefault="00E12FB7" w:rsidP="00E12FB7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5ABC">
              <w:rPr>
                <w:rFonts w:asciiTheme="minorHAnsi" w:hAnsiTheme="minorHAnsi" w:cstheme="minorHAnsi"/>
                <w:b/>
              </w:rPr>
              <w:t>10.00 – 12.00</w:t>
            </w:r>
          </w:p>
          <w:p w:rsidR="00E12FB7" w:rsidRPr="00CA5ABC" w:rsidRDefault="00E12FB7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A5ABC">
              <w:rPr>
                <w:rFonts w:asciiTheme="minorHAnsi" w:hAnsiTheme="minorHAnsi" w:cstheme="minorHAnsi"/>
              </w:rPr>
              <w:t>Mediateka</w:t>
            </w:r>
            <w:proofErr w:type="spellEnd"/>
          </w:p>
          <w:p w:rsidR="006C3993" w:rsidRPr="00CA5ABC" w:rsidRDefault="006C3993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6C3993" w:rsidRPr="00CA5ABC" w:rsidRDefault="006C3993" w:rsidP="00E12F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A5ABC">
              <w:rPr>
                <w:rFonts w:asciiTheme="minorHAnsi" w:hAnsiTheme="minorHAnsi" w:cstheme="minorHAnsi"/>
              </w:rPr>
              <w:t>Spacer ul. Piotrkowską</w:t>
            </w:r>
          </w:p>
        </w:tc>
      </w:tr>
    </w:tbl>
    <w:p w:rsidR="001B2C30" w:rsidRDefault="001B2C30" w:rsidP="001B2C30"/>
    <w:p w:rsidR="008D29BF" w:rsidRDefault="008D29BF"/>
    <w:p w:rsidR="008D29BF" w:rsidRDefault="008D29BF"/>
    <w:sectPr w:rsidR="008D29BF" w:rsidSect="005D3E6C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49A5"/>
    <w:multiLevelType w:val="hybridMultilevel"/>
    <w:tmpl w:val="40E86B64"/>
    <w:lvl w:ilvl="0" w:tplc="DE2AAB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7168"/>
    <w:multiLevelType w:val="hybridMultilevel"/>
    <w:tmpl w:val="21F8A528"/>
    <w:lvl w:ilvl="0" w:tplc="45649442">
      <w:start w:val="1"/>
      <w:numFmt w:val="upperLetter"/>
      <w:lvlText w:val="%1."/>
      <w:lvlJc w:val="left"/>
      <w:pPr>
        <w:ind w:left="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8" w:hanging="360"/>
      </w:pPr>
    </w:lvl>
    <w:lvl w:ilvl="2" w:tplc="0415001B" w:tentative="1">
      <w:start w:val="1"/>
      <w:numFmt w:val="lowerRoman"/>
      <w:lvlText w:val="%3."/>
      <w:lvlJc w:val="right"/>
      <w:pPr>
        <w:ind w:left="1728" w:hanging="180"/>
      </w:pPr>
    </w:lvl>
    <w:lvl w:ilvl="3" w:tplc="0415000F" w:tentative="1">
      <w:start w:val="1"/>
      <w:numFmt w:val="decimal"/>
      <w:lvlText w:val="%4."/>
      <w:lvlJc w:val="left"/>
      <w:pPr>
        <w:ind w:left="2448" w:hanging="360"/>
      </w:pPr>
    </w:lvl>
    <w:lvl w:ilvl="4" w:tplc="04150019" w:tentative="1">
      <w:start w:val="1"/>
      <w:numFmt w:val="lowerLetter"/>
      <w:lvlText w:val="%5."/>
      <w:lvlJc w:val="left"/>
      <w:pPr>
        <w:ind w:left="3168" w:hanging="360"/>
      </w:pPr>
    </w:lvl>
    <w:lvl w:ilvl="5" w:tplc="0415001B" w:tentative="1">
      <w:start w:val="1"/>
      <w:numFmt w:val="lowerRoman"/>
      <w:lvlText w:val="%6."/>
      <w:lvlJc w:val="right"/>
      <w:pPr>
        <w:ind w:left="3888" w:hanging="180"/>
      </w:pPr>
    </w:lvl>
    <w:lvl w:ilvl="6" w:tplc="0415000F" w:tentative="1">
      <w:start w:val="1"/>
      <w:numFmt w:val="decimal"/>
      <w:lvlText w:val="%7."/>
      <w:lvlJc w:val="left"/>
      <w:pPr>
        <w:ind w:left="4608" w:hanging="360"/>
      </w:pPr>
    </w:lvl>
    <w:lvl w:ilvl="7" w:tplc="04150019" w:tentative="1">
      <w:start w:val="1"/>
      <w:numFmt w:val="lowerLetter"/>
      <w:lvlText w:val="%8."/>
      <w:lvlJc w:val="left"/>
      <w:pPr>
        <w:ind w:left="5328" w:hanging="360"/>
      </w:pPr>
    </w:lvl>
    <w:lvl w:ilvl="8" w:tplc="0415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 w15:restartNumberingAfterBreak="0">
    <w:nsid w:val="35CF09EC"/>
    <w:multiLevelType w:val="hybridMultilevel"/>
    <w:tmpl w:val="9B30313C"/>
    <w:lvl w:ilvl="0" w:tplc="4050C9C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614AF"/>
    <w:multiLevelType w:val="hybridMultilevel"/>
    <w:tmpl w:val="4858CB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40258"/>
    <w:multiLevelType w:val="hybridMultilevel"/>
    <w:tmpl w:val="A9D03B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12220"/>
    <w:multiLevelType w:val="hybridMultilevel"/>
    <w:tmpl w:val="C7966E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24F58"/>
    <w:multiLevelType w:val="hybridMultilevel"/>
    <w:tmpl w:val="964EB3E6"/>
    <w:lvl w:ilvl="0" w:tplc="4050C9C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40A6D"/>
    <w:multiLevelType w:val="hybridMultilevel"/>
    <w:tmpl w:val="047420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0F65"/>
    <w:multiLevelType w:val="hybridMultilevel"/>
    <w:tmpl w:val="964EB3E6"/>
    <w:lvl w:ilvl="0" w:tplc="4050C9C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E278E"/>
    <w:multiLevelType w:val="hybridMultilevel"/>
    <w:tmpl w:val="CDF81B84"/>
    <w:lvl w:ilvl="0" w:tplc="CABAB66C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6C"/>
    <w:rsid w:val="00071ABF"/>
    <w:rsid w:val="000966E1"/>
    <w:rsid w:val="000F53C0"/>
    <w:rsid w:val="00156357"/>
    <w:rsid w:val="001B2C30"/>
    <w:rsid w:val="00294115"/>
    <w:rsid w:val="002B308E"/>
    <w:rsid w:val="003072A2"/>
    <w:rsid w:val="00355B1F"/>
    <w:rsid w:val="003A3268"/>
    <w:rsid w:val="003E2CF7"/>
    <w:rsid w:val="00443E46"/>
    <w:rsid w:val="004454DD"/>
    <w:rsid w:val="00472037"/>
    <w:rsid w:val="004F2E4B"/>
    <w:rsid w:val="005224DA"/>
    <w:rsid w:val="005A656B"/>
    <w:rsid w:val="005A7256"/>
    <w:rsid w:val="005D3E6C"/>
    <w:rsid w:val="0063288D"/>
    <w:rsid w:val="00671919"/>
    <w:rsid w:val="006B2D8C"/>
    <w:rsid w:val="006C3993"/>
    <w:rsid w:val="006E7E47"/>
    <w:rsid w:val="007165B4"/>
    <w:rsid w:val="00731490"/>
    <w:rsid w:val="007E412C"/>
    <w:rsid w:val="008D29BF"/>
    <w:rsid w:val="008D3418"/>
    <w:rsid w:val="008D531E"/>
    <w:rsid w:val="00935D7A"/>
    <w:rsid w:val="0099783F"/>
    <w:rsid w:val="009A72BF"/>
    <w:rsid w:val="00A42075"/>
    <w:rsid w:val="00AB1711"/>
    <w:rsid w:val="00B17505"/>
    <w:rsid w:val="00B544B4"/>
    <w:rsid w:val="00B867C2"/>
    <w:rsid w:val="00BA0103"/>
    <w:rsid w:val="00C411EF"/>
    <w:rsid w:val="00C91D32"/>
    <w:rsid w:val="00CA5ABC"/>
    <w:rsid w:val="00CC38AC"/>
    <w:rsid w:val="00D918ED"/>
    <w:rsid w:val="00DC116F"/>
    <w:rsid w:val="00DE443F"/>
    <w:rsid w:val="00E12FB7"/>
    <w:rsid w:val="00EA391E"/>
    <w:rsid w:val="00ED5DF7"/>
    <w:rsid w:val="00F13126"/>
    <w:rsid w:val="00F37E67"/>
    <w:rsid w:val="00F67927"/>
    <w:rsid w:val="00F8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511B"/>
  <w15:chartTrackingRefBased/>
  <w15:docId w15:val="{14705A7B-FA44-4232-AB01-1D660014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2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E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1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Beata Rubinkowska</cp:lastModifiedBy>
  <cp:revision>6</cp:revision>
  <cp:lastPrinted>2025-02-13T12:17:00Z</cp:lastPrinted>
  <dcterms:created xsi:type="dcterms:W3CDTF">2025-02-10T12:01:00Z</dcterms:created>
  <dcterms:modified xsi:type="dcterms:W3CDTF">2025-02-13T12:17:00Z</dcterms:modified>
</cp:coreProperties>
</file>